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E9D0C" w14:textId="77777777" w:rsidR="003F6DB9" w:rsidRDefault="0045472E">
      <w:r>
        <w:t>Websites for teaching science vocabulary:</w:t>
      </w:r>
    </w:p>
    <w:p w14:paraId="17BB883D" w14:textId="77777777" w:rsidR="0045472E" w:rsidRDefault="0045472E"/>
    <w:p w14:paraId="10664C74" w14:textId="77777777" w:rsidR="0045472E" w:rsidRDefault="0045472E"/>
    <w:p w14:paraId="3F8FABC6" w14:textId="77777777" w:rsidR="0045472E" w:rsidRDefault="0045472E"/>
    <w:p w14:paraId="05BD9629" w14:textId="77777777" w:rsidR="0045472E" w:rsidRDefault="00F5106E">
      <w:hyperlink r:id="rId5" w:history="1">
        <w:r w:rsidRPr="008C5FE4">
          <w:rPr>
            <w:rStyle w:val="Hyperlink"/>
          </w:rPr>
          <w:t>http://www.learnnc.org/lp/pages/7079</w:t>
        </w:r>
      </w:hyperlink>
    </w:p>
    <w:p w14:paraId="55366475" w14:textId="77777777" w:rsidR="00F5106E" w:rsidRDefault="00F5106E"/>
    <w:p w14:paraId="22B8B3DF" w14:textId="77777777" w:rsidR="00F5106E" w:rsidRDefault="00F5106E">
      <w:hyperlink r:id="rId6" w:history="1">
        <w:r w:rsidRPr="008C5FE4">
          <w:rPr>
            <w:rStyle w:val="Hyperlink"/>
          </w:rPr>
          <w:t>http://www.lbjordan.schoolloop.com/cms/resources?d=x&amp;folder_group_id=1227639065996&amp;group_id=1227639065996&amp;id=1240064323778</w:t>
        </w:r>
      </w:hyperlink>
    </w:p>
    <w:p w14:paraId="22D943E9" w14:textId="77777777" w:rsidR="00F5106E" w:rsidRDefault="00F5106E"/>
    <w:p w14:paraId="040F0994" w14:textId="77777777" w:rsidR="00F5106E" w:rsidRDefault="00C603E7">
      <w:hyperlink r:id="rId7" w:history="1">
        <w:r w:rsidRPr="008C5FE4">
          <w:rPr>
            <w:rStyle w:val="Hyperlink"/>
          </w:rPr>
          <w:t>https://quizlet.com/subject/biology-vocabulary-grade-10/</w:t>
        </w:r>
      </w:hyperlink>
    </w:p>
    <w:p w14:paraId="4FEF34A0" w14:textId="77777777" w:rsidR="00C603E7" w:rsidRDefault="00C603E7"/>
    <w:p w14:paraId="26C2D15E" w14:textId="77777777" w:rsidR="00C603E7" w:rsidRDefault="00C603E7">
      <w:bookmarkStart w:id="0" w:name="_GoBack"/>
      <w:bookmarkEnd w:id="0"/>
    </w:p>
    <w:sectPr w:rsidR="00C603E7" w:rsidSect="00EC4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72E"/>
    <w:rsid w:val="003F6DB9"/>
    <w:rsid w:val="0045472E"/>
    <w:rsid w:val="00C603E7"/>
    <w:rsid w:val="00EC45CA"/>
    <w:rsid w:val="00F5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0F91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10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10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learnnc.org/lp/pages/7079" TargetMode="External"/><Relationship Id="rId6" Type="http://schemas.openxmlformats.org/officeDocument/2006/relationships/hyperlink" Target="http://www.lbjordan.schoolloop.com/cms/resources?d=x&amp;folder_group_id=1227639065996&amp;group_id=1227639065996&amp;id=1240064323778" TargetMode="External"/><Relationship Id="rId7" Type="http://schemas.openxmlformats.org/officeDocument/2006/relationships/hyperlink" Target="https://quizlet.com/subject/biology-vocabulary-grade-10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452</Characters>
  <Application>Microsoft Macintosh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Goodwin</dc:creator>
  <cp:keywords/>
  <dc:description/>
  <cp:lastModifiedBy>Vanessa Goodwin</cp:lastModifiedBy>
  <cp:revision>2</cp:revision>
  <dcterms:created xsi:type="dcterms:W3CDTF">2016-04-17T20:35:00Z</dcterms:created>
  <dcterms:modified xsi:type="dcterms:W3CDTF">2016-04-17T20:55:00Z</dcterms:modified>
</cp:coreProperties>
</file>